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38BDD7CA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5670C4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4BFC1D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5C7532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745EB6E3" w:rsidR="00D14D06" w:rsidRPr="009843B3" w:rsidRDefault="005F33E7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6B715F2" w:rsidR="00D14D06" w:rsidRPr="009843B3" w:rsidRDefault="005F33E7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554877" w:rsidRDefault="00D14D06" w:rsidP="00D14D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637389">
        <w:tc>
          <w:tcPr>
            <w:tcW w:w="519" w:type="dxa"/>
          </w:tcPr>
          <w:p w14:paraId="3DB8295F" w14:textId="77777777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526E18E8" w:rsidR="002373FE" w:rsidRPr="002373FE" w:rsidRDefault="002373FE" w:rsidP="00D14D06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2B4B51">
              <w:rPr>
                <w:rFonts w:asciiTheme="minorHAnsi" w:hAnsiTheme="minorHAnsi" w:cstheme="minorHAnsi"/>
                <w:b/>
                <w:bCs/>
              </w:rPr>
              <w:t>We’re back!</w:t>
            </w:r>
          </w:p>
        </w:tc>
      </w:tr>
      <w:tr w:rsidR="00D00BBA" w14:paraId="49833614" w14:textId="77777777" w:rsidTr="00A96F61">
        <w:tc>
          <w:tcPr>
            <w:tcW w:w="519" w:type="dxa"/>
          </w:tcPr>
          <w:p w14:paraId="30ED2670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48D1BE87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313ADEDC" w14:textId="123AEAC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DC548F" w14:textId="77777777" w:rsidR="00D00BBA" w:rsidRPr="002D42E1" w:rsidRDefault="00D00BBA" w:rsidP="00D00BBA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10A4B011" w14:textId="77777777" w:rsidR="00D00BBA" w:rsidRPr="002D42E1" w:rsidRDefault="00D00BBA" w:rsidP="00D00BBA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alphabet.</w:t>
            </w:r>
          </w:p>
          <w:p w14:paraId="190345E8" w14:textId="77777777" w:rsidR="00D00BBA" w:rsidRPr="002D42E1" w:rsidRDefault="00D00BBA" w:rsidP="00D00BBA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3A845EBC" w14:textId="633C1685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33330B6" w14:textId="175CEEA6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D9DA4EE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book, pen, pencil, ruler</w:t>
            </w:r>
          </w:p>
        </w:tc>
        <w:tc>
          <w:tcPr>
            <w:tcW w:w="1523" w:type="dxa"/>
          </w:tcPr>
          <w:p w14:paraId="56C93C41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AB8BD4" w14:textId="77777777" w:rsidR="00D00BBA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047C46B1" w14:textId="5148934F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>The letters of the alphabet (capital and lower case) on different pieces of paper</w:t>
            </w:r>
          </w:p>
        </w:tc>
        <w:tc>
          <w:tcPr>
            <w:tcW w:w="3504" w:type="dxa"/>
            <w:vMerge w:val="restart"/>
          </w:tcPr>
          <w:p w14:paraId="5E218EB1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486BF504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A376B0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4A0D2EC7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87769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0399DF4D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82CAB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766F97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3DB07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2A16A051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111182C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7D9142B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D00BBA" w14:paraId="4FBE2FA9" w14:textId="77777777" w:rsidTr="00A96F61">
        <w:tc>
          <w:tcPr>
            <w:tcW w:w="519" w:type="dxa"/>
          </w:tcPr>
          <w:p w14:paraId="2A53BF56" w14:textId="709B1567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3187242D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3CD1B86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1052D230" w14:textId="3EA5AE15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to u sor further away.</w:t>
            </w:r>
          </w:p>
        </w:tc>
        <w:tc>
          <w:tcPr>
            <w:tcW w:w="2391" w:type="dxa"/>
          </w:tcPr>
          <w:p w14:paraId="751443A0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257355D3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(bag.)</w:t>
            </w:r>
          </w:p>
          <w:p w14:paraId="54B04D80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that?</w:t>
            </w:r>
          </w:p>
          <w:p w14:paraId="545632F5" w14:textId="0A9A1D2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(rubber)</w:t>
            </w:r>
          </w:p>
        </w:tc>
        <w:tc>
          <w:tcPr>
            <w:tcW w:w="2089" w:type="dxa"/>
          </w:tcPr>
          <w:p w14:paraId="09EDD1B3" w14:textId="555CA84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bag, rubber, computer, pencil case</w:t>
            </w:r>
          </w:p>
        </w:tc>
        <w:tc>
          <w:tcPr>
            <w:tcW w:w="1523" w:type="dxa"/>
          </w:tcPr>
          <w:p w14:paraId="73C3CD3A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7EDAE87A" w14:textId="77777777" w:rsidTr="00A96F61">
        <w:tc>
          <w:tcPr>
            <w:tcW w:w="519" w:type="dxa"/>
          </w:tcPr>
          <w:p w14:paraId="3C4E4570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CAB673" w14:textId="288391BD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14:paraId="78C62EAB" w14:textId="19ED26B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5EB14A9E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numbers 1-10</w:t>
            </w:r>
          </w:p>
          <w:p w14:paraId="65F94E9B" w14:textId="52887586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learn the plural form of regular nouns.</w:t>
            </w:r>
          </w:p>
        </w:tc>
        <w:tc>
          <w:tcPr>
            <w:tcW w:w="2391" w:type="dxa"/>
          </w:tcPr>
          <w:p w14:paraId="5811859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are these?</w:t>
            </w:r>
          </w:p>
          <w:p w14:paraId="28496D26" w14:textId="33400CD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(apples).</w:t>
            </w:r>
          </w:p>
        </w:tc>
        <w:tc>
          <w:tcPr>
            <w:tcW w:w="2089" w:type="dxa"/>
          </w:tcPr>
          <w:p w14:paraId="3B39530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  <w:p w14:paraId="23ED004E" w14:textId="2133BD0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apple-apples</w:t>
            </w:r>
          </w:p>
        </w:tc>
        <w:tc>
          <w:tcPr>
            <w:tcW w:w="1523" w:type="dxa"/>
          </w:tcPr>
          <w:p w14:paraId="018156C9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07D22F0B" w14:textId="77777777" w:rsidTr="00A96F61">
        <w:tc>
          <w:tcPr>
            <w:tcW w:w="519" w:type="dxa"/>
          </w:tcPr>
          <w:p w14:paraId="6A394C48" w14:textId="089102D6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3306131" w14:textId="5A7ACCC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620D5204" w14:textId="7728F08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670173F4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34104CA7" w14:textId="3DCA360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70597D67" w14:textId="218C7079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11886578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656C9712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27C4B3E3" w14:textId="77777777" w:rsidTr="00A96F61">
        <w:tc>
          <w:tcPr>
            <w:tcW w:w="519" w:type="dxa"/>
          </w:tcPr>
          <w:p w14:paraId="737E8188" w14:textId="302332AA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340E2B29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39160837" w14:textId="65CA6052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38A970C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21658D9C" w14:textId="54498319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9FFB9B0" w14:textId="0C1B148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5F4A41BA" w14:textId="77777777" w:rsidTr="00A96F61">
        <w:tc>
          <w:tcPr>
            <w:tcW w:w="519" w:type="dxa"/>
          </w:tcPr>
          <w:p w14:paraId="60CD3CE8" w14:textId="3E268D4E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3CA68A7D" w14:textId="1E9A80F7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5C1BC110" w14:textId="2BD2D841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58675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alphabet line.</w:t>
            </w:r>
          </w:p>
          <w:p w14:paraId="2FCA72FB" w14:textId="7582829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letters of the alphabet.</w:t>
            </w:r>
          </w:p>
        </w:tc>
        <w:tc>
          <w:tcPr>
            <w:tcW w:w="2391" w:type="dxa"/>
          </w:tcPr>
          <w:p w14:paraId="04A9DDCE" w14:textId="247B25C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FD6711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t xml:space="preserve"> </w:t>
            </w: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 xml:space="preserve">Scissors, sticky tape, glue </w:t>
            </w:r>
          </w:p>
        </w:tc>
        <w:tc>
          <w:tcPr>
            <w:tcW w:w="3504" w:type="dxa"/>
            <w:vMerge/>
          </w:tcPr>
          <w:p w14:paraId="576BD7FF" w14:textId="72061EAC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66546A0E" w14:textId="77777777" w:rsidTr="00A96F61">
        <w:tc>
          <w:tcPr>
            <w:tcW w:w="519" w:type="dxa"/>
          </w:tcPr>
          <w:p w14:paraId="33E925D4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5CF2EF" w14:textId="285238A2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12E08827" w14:textId="3FDAB764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2ADA092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5424AF1E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2D1B49C" w14:textId="548A9A21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70DE6776" w14:textId="77777777" w:rsidTr="00A96F61">
        <w:tc>
          <w:tcPr>
            <w:tcW w:w="519" w:type="dxa"/>
          </w:tcPr>
          <w:p w14:paraId="27D918DB" w14:textId="6807C0B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75535B77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3A2A12C3" w14:textId="4CE51CB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0D7F028F" w14:textId="77777777" w:rsidTr="00637389">
        <w:tc>
          <w:tcPr>
            <w:tcW w:w="519" w:type="dxa"/>
          </w:tcPr>
          <w:p w14:paraId="2E53F998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1E567E96" w:rsidR="00D00BBA" w:rsidRPr="002373FE" w:rsidRDefault="00D00BBA" w:rsidP="00D00BBA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2: </w:t>
            </w:r>
            <w:r>
              <w:rPr>
                <w:rFonts w:asciiTheme="minorHAnsi" w:hAnsiTheme="minorHAnsi" w:cstheme="minorHAnsi"/>
                <w:b/>
                <w:bCs/>
              </w:rPr>
              <w:t>Party time!</w:t>
            </w:r>
          </w:p>
        </w:tc>
      </w:tr>
      <w:tr w:rsidR="00D00BBA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66AC5F14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F716A3" w14:textId="1642AB7E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272C4EB9" w14:textId="7FBF181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E767D08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69D4CB13" w14:textId="62A7664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quantity.</w:t>
            </w:r>
          </w:p>
        </w:tc>
        <w:tc>
          <w:tcPr>
            <w:tcW w:w="2391" w:type="dxa"/>
          </w:tcPr>
          <w:p w14:paraId="237F76C3" w14:textId="4B0CCCB3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(dolls)? (Two) (dolls).</w:t>
            </w:r>
          </w:p>
        </w:tc>
        <w:tc>
          <w:tcPr>
            <w:tcW w:w="2089" w:type="dxa"/>
          </w:tcPr>
          <w:p w14:paraId="6BFBEF07" w14:textId="4515CD5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present, doll, yo-yo, teddy bear, ball</w:t>
            </w:r>
          </w:p>
        </w:tc>
        <w:tc>
          <w:tcPr>
            <w:tcW w:w="1523" w:type="dxa"/>
          </w:tcPr>
          <w:p w14:paraId="7012F246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93D210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2DEE8E26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D01595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50D8BD6F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83008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  <w:p w14:paraId="57875B2D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7EC1B6FE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632D2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Ismerje fel rövid, egyszerű szövegekben az ismerős szavakat, fordulatokat, és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ezekből a lehetséges tartalomra következtetni.</w:t>
            </w:r>
          </w:p>
          <w:p w14:paraId="1D19E1E6" w14:textId="1948207D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57F266EE" w14:textId="77777777" w:rsidTr="00A96F61">
        <w:tc>
          <w:tcPr>
            <w:tcW w:w="519" w:type="dxa"/>
          </w:tcPr>
          <w:p w14:paraId="65D3CE26" w14:textId="0C788B4A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9865D8" w14:textId="6CA0F44A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3687C15F" w14:textId="2EE2B26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074368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party items. about classroom objects.</w:t>
            </w:r>
          </w:p>
        </w:tc>
        <w:tc>
          <w:tcPr>
            <w:tcW w:w="2391" w:type="dxa"/>
          </w:tcPr>
          <w:p w14:paraId="355DFA9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What are these? </w:t>
            </w:r>
          </w:p>
          <w:p w14:paraId="0220972F" w14:textId="7164642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(lollopops).</w:t>
            </w:r>
          </w:p>
        </w:tc>
        <w:tc>
          <w:tcPr>
            <w:tcW w:w="2089" w:type="dxa"/>
          </w:tcPr>
          <w:p w14:paraId="37548612" w14:textId="3363F7F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balloon, cake, lollipop, hat</w:t>
            </w:r>
          </w:p>
        </w:tc>
        <w:tc>
          <w:tcPr>
            <w:tcW w:w="1523" w:type="dxa"/>
          </w:tcPr>
          <w:p w14:paraId="4148731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0175BE3A" w14:textId="77777777" w:rsidTr="00A96F61">
        <w:tc>
          <w:tcPr>
            <w:tcW w:w="519" w:type="dxa"/>
          </w:tcPr>
          <w:p w14:paraId="4EEFE31D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3E8B523" w14:textId="3161E54B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1D2C0AC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C5C5A15" w14:textId="3DA75F65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5903885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colour are they?</w:t>
            </w:r>
          </w:p>
          <w:p w14:paraId="2DF8BA76" w14:textId="779386D1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(pink).</w:t>
            </w:r>
          </w:p>
        </w:tc>
        <w:tc>
          <w:tcPr>
            <w:tcW w:w="2089" w:type="dxa"/>
          </w:tcPr>
          <w:p w14:paraId="3A160AD2" w14:textId="71A7E5C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orange, pink, brown, black, white</w:t>
            </w:r>
          </w:p>
        </w:tc>
        <w:tc>
          <w:tcPr>
            <w:tcW w:w="1523" w:type="dxa"/>
          </w:tcPr>
          <w:p w14:paraId="01D9513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36D2ECD3" w14:textId="77777777" w:rsidTr="00A96F61">
        <w:tc>
          <w:tcPr>
            <w:tcW w:w="519" w:type="dxa"/>
          </w:tcPr>
          <w:p w14:paraId="750C9C4B" w14:textId="07845DD1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7FD4EEE1" w14:textId="6C64CE75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69249868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objects.</w:t>
            </w:r>
          </w:p>
          <w:p w14:paraId="0B192C41" w14:textId="2AFFB9B1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BF7C644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Are they (lollipops)?</w:t>
            </w:r>
          </w:p>
          <w:p w14:paraId="5FC36E5C" w14:textId="2B7DFB8A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089" w:type="dxa"/>
          </w:tcPr>
          <w:p w14:paraId="676DBAD4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5DD99A64" w14:textId="77777777" w:rsidTr="00A96F61">
        <w:tc>
          <w:tcPr>
            <w:tcW w:w="519" w:type="dxa"/>
          </w:tcPr>
          <w:p w14:paraId="6A258C01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D790530" w14:textId="329A8651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1B27B8F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8CBB8E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5D83757D" w14:textId="77777777" w:rsidTr="00A96F61">
        <w:tc>
          <w:tcPr>
            <w:tcW w:w="519" w:type="dxa"/>
          </w:tcPr>
          <w:p w14:paraId="7F637A56" w14:textId="7C0FDCC9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6591EAB" w14:textId="73505D7E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5DF0DCA3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birthday card for a friend.</w:t>
            </w:r>
          </w:p>
          <w:p w14:paraId="74C7CE7D" w14:textId="7C4D366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C584E83" w14:textId="77777777" w:rsidR="00D00BBA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3E26B3A" w14:textId="3ABA30F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Scissors, pieces of white card, a birthday card, wrapping paper, plain A4 paper</w:t>
            </w:r>
          </w:p>
        </w:tc>
        <w:tc>
          <w:tcPr>
            <w:tcW w:w="3504" w:type="dxa"/>
            <w:vMerge/>
          </w:tcPr>
          <w:p w14:paraId="10385E39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5EF4EF8E" w14:textId="77777777" w:rsidTr="00A96F61">
        <w:tc>
          <w:tcPr>
            <w:tcW w:w="519" w:type="dxa"/>
          </w:tcPr>
          <w:p w14:paraId="6E8F7584" w14:textId="7554EDBB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09C475C" w14:textId="71961A15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14:paraId="566A5861" w14:textId="1E2E5801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392DCBF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62C384B4" w14:textId="77777777" w:rsidTr="00A96F61">
        <w:tc>
          <w:tcPr>
            <w:tcW w:w="519" w:type="dxa"/>
          </w:tcPr>
          <w:p w14:paraId="6267E50E" w14:textId="0795FE4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46CB481D" w14:textId="3BF093FD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7F9A6E4D" w14:textId="0AED459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14:paraId="62868425" w14:textId="446B49A9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121A4FE" w14:textId="0E66419B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3B41C82B" w14:textId="77777777" w:rsidTr="00637389">
        <w:tc>
          <w:tcPr>
            <w:tcW w:w="519" w:type="dxa"/>
          </w:tcPr>
          <w:p w14:paraId="35F775FB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BE705E8" w:rsidR="00D00BBA" w:rsidRPr="002373FE" w:rsidRDefault="00D00BBA" w:rsidP="00D00BBA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</w:rPr>
              <w:t>Home and family</w:t>
            </w:r>
          </w:p>
        </w:tc>
      </w:tr>
      <w:tr w:rsidR="00D00BBA" w14:paraId="6FCD323B" w14:textId="77777777" w:rsidTr="00A96F61">
        <w:tc>
          <w:tcPr>
            <w:tcW w:w="519" w:type="dxa"/>
          </w:tcPr>
          <w:p w14:paraId="1ACDA75B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E9A116B" w14:textId="5D6D0B2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579B1B06" w14:textId="2F47C8B1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C60243B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74689742" w14:textId="6F5ACAB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0920B6AA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6B7FB643" w14:textId="470C50EE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</w:tc>
        <w:tc>
          <w:tcPr>
            <w:tcW w:w="2089" w:type="dxa"/>
          </w:tcPr>
          <w:p w14:paraId="1D8008C6" w14:textId="3E8984A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048A8DE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0E833C38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9F593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F7B7F3D" w14:textId="2E05ACAC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27070BB3" w14:textId="77777777" w:rsidTr="00A96F61">
        <w:tc>
          <w:tcPr>
            <w:tcW w:w="519" w:type="dxa"/>
          </w:tcPr>
          <w:p w14:paraId="2CDCD17B" w14:textId="07E3A24A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2E5D3470" w14:textId="350F2592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14:paraId="48B1793A" w14:textId="22F5492C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3CB25AA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 and friends.</w:t>
            </w:r>
          </w:p>
        </w:tc>
        <w:tc>
          <w:tcPr>
            <w:tcW w:w="2391" w:type="dxa"/>
          </w:tcPr>
          <w:p w14:paraId="214D632F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Is that your (mother)?</w:t>
            </w:r>
          </w:p>
          <w:p w14:paraId="056F6C52" w14:textId="30E2CEBA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1E9B282F" w14:textId="08218872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grandmother, grandfather, bird, friend</w:t>
            </w:r>
          </w:p>
        </w:tc>
        <w:tc>
          <w:tcPr>
            <w:tcW w:w="1523" w:type="dxa"/>
          </w:tcPr>
          <w:p w14:paraId="7C599595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60D0DCD2" w14:textId="77777777" w:rsidTr="00A96F61">
        <w:tc>
          <w:tcPr>
            <w:tcW w:w="519" w:type="dxa"/>
          </w:tcPr>
          <w:p w14:paraId="6642524A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11D0BA9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6F61D984" w14:textId="500B8189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097C2CD9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7BD1337B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3B0EDC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describe location.</w:t>
            </w:r>
          </w:p>
          <w:p w14:paraId="559F652E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5EF966C8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prepositions of location.</w:t>
            </w:r>
          </w:p>
          <w:p w14:paraId="17E27E4A" w14:textId="0B406951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0E8F507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(puzzle)?</w:t>
            </w:r>
          </w:p>
          <w:p w14:paraId="67138E8F" w14:textId="240CD66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in / on / under the wardrobe.</w:t>
            </w:r>
          </w:p>
        </w:tc>
        <w:tc>
          <w:tcPr>
            <w:tcW w:w="2089" w:type="dxa"/>
          </w:tcPr>
          <w:p w14:paraId="7450EE32" w14:textId="1B88E9A2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puzzle, bed, wardrobe</w:t>
            </w:r>
          </w:p>
        </w:tc>
        <w:tc>
          <w:tcPr>
            <w:tcW w:w="1523" w:type="dxa"/>
          </w:tcPr>
          <w:p w14:paraId="6A124B5D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FCEE3BB" w14:textId="3051672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0FB889A3" w14:textId="77777777" w:rsidTr="00A96F61">
        <w:tc>
          <w:tcPr>
            <w:tcW w:w="519" w:type="dxa"/>
          </w:tcPr>
          <w:p w14:paraId="6B2D2DB9" w14:textId="17DE7CCE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3F400A2B" w14:textId="7D7364B0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16D2E61F" w14:textId="03F7D56E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6E77ADA3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 and items in a house.</w:t>
            </w:r>
          </w:p>
          <w:p w14:paraId="004D327E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location.</w:t>
            </w:r>
          </w:p>
          <w:p w14:paraId="2C96AB05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33D2E637" w14:textId="5B9AEF6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B2BAED8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Where are the (dolls)?</w:t>
            </w:r>
          </w:p>
          <w:p w14:paraId="3CD6933D" w14:textId="45DF5608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ont he (TV).</w:t>
            </w:r>
          </w:p>
        </w:tc>
        <w:tc>
          <w:tcPr>
            <w:tcW w:w="2089" w:type="dxa"/>
          </w:tcPr>
          <w:p w14:paraId="0EDB5B09" w14:textId="23F44846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lamp, sofa, TV, chair</w:t>
            </w:r>
          </w:p>
        </w:tc>
        <w:tc>
          <w:tcPr>
            <w:tcW w:w="1523" w:type="dxa"/>
          </w:tcPr>
          <w:p w14:paraId="410C7CAE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6C32E197" w14:textId="77777777" w:rsidTr="00A96F61">
        <w:tc>
          <w:tcPr>
            <w:tcW w:w="519" w:type="dxa"/>
          </w:tcPr>
          <w:p w14:paraId="4583B373" w14:textId="6293956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1BF6C772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46F59FA2" w14:textId="4A71EB6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6D857753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056A73" w14:textId="7D10FE3A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7F51E8C6" w14:textId="77777777" w:rsidTr="00A96F61">
        <w:tc>
          <w:tcPr>
            <w:tcW w:w="519" w:type="dxa"/>
          </w:tcPr>
          <w:p w14:paraId="23581E3C" w14:textId="76FC1BE7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068CB9BE" w14:textId="03CD506C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5FBE6E9C" w14:textId="7DC40C29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343F9973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family mobile.</w:t>
            </w:r>
          </w:p>
          <w:p w14:paraId="27A6468B" w14:textId="06EE92A5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A6BF33" w14:textId="77777777" w:rsidR="00D00BBA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5BEFA1C5" w14:textId="010611E0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Sheets of white card, sticky tape, yarn, a hole-puncher, wire hangers, scissors</w:t>
            </w:r>
          </w:p>
        </w:tc>
        <w:tc>
          <w:tcPr>
            <w:tcW w:w="3504" w:type="dxa"/>
            <w:vMerge/>
          </w:tcPr>
          <w:p w14:paraId="131DF523" w14:textId="3F02CABA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1AAB1EE2" w14:textId="77777777" w:rsidTr="00A96F61">
        <w:tc>
          <w:tcPr>
            <w:tcW w:w="519" w:type="dxa"/>
          </w:tcPr>
          <w:p w14:paraId="540B2C9E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BB973E" w14:textId="7BE97F25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76A60A4D" w14:textId="3A68D584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0CCBE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13C1949A" w14:textId="77777777" w:rsidTr="00A96F61">
        <w:tc>
          <w:tcPr>
            <w:tcW w:w="519" w:type="dxa"/>
          </w:tcPr>
          <w:p w14:paraId="284C480D" w14:textId="3A08FA2B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1174E594" w14:textId="1C03EB1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14:paraId="03A427CF" w14:textId="5FD731E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témazárók (teacher’s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21523EA5" w14:textId="77777777" w:rsidTr="00637389">
        <w:tc>
          <w:tcPr>
            <w:tcW w:w="519" w:type="dxa"/>
          </w:tcPr>
          <w:p w14:paraId="7F94642D" w14:textId="4BDF42D5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65AF55C7" w:rsidR="00D00BBA" w:rsidRPr="002373FE" w:rsidRDefault="00D00BBA" w:rsidP="00D00BBA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Friends</w:t>
            </w:r>
          </w:p>
        </w:tc>
      </w:tr>
      <w:tr w:rsidR="00D00BBA" w14:paraId="31D5C68F" w14:textId="77777777" w:rsidTr="00A96F61">
        <w:tc>
          <w:tcPr>
            <w:tcW w:w="519" w:type="dxa"/>
          </w:tcPr>
          <w:p w14:paraId="29C33B77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D1BD2" w14:textId="7A3DB5D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BB4F04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37735612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learn the numbers 11-15.</w:t>
            </w:r>
          </w:p>
          <w:p w14:paraId="4C420A49" w14:textId="5EB9CEC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how many toys / things you have got.</w:t>
            </w:r>
          </w:p>
        </w:tc>
        <w:tc>
          <w:tcPr>
            <w:tcW w:w="2391" w:type="dxa"/>
          </w:tcPr>
          <w:p w14:paraId="193F5548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I’ve got ten (toys).</w:t>
            </w:r>
          </w:p>
          <w:p w14:paraId="1C917BF2" w14:textId="2DB77796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You’ve got fifteen (yo-yos).</w:t>
            </w:r>
          </w:p>
        </w:tc>
        <w:tc>
          <w:tcPr>
            <w:tcW w:w="2089" w:type="dxa"/>
          </w:tcPr>
          <w:p w14:paraId="144CBC32" w14:textId="72737375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eleven, twelve, thirteen, fourteen, fifteen</w:t>
            </w:r>
          </w:p>
        </w:tc>
        <w:tc>
          <w:tcPr>
            <w:tcW w:w="1523" w:type="dxa"/>
          </w:tcPr>
          <w:p w14:paraId="0348C92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60D7AD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703EFC0F" w14:textId="77777777" w:rsidR="00D00BBA" w:rsidRPr="00306FF0" w:rsidRDefault="00D00BBA" w:rsidP="00D00B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8C12A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56F72985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0B52C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2D333B5E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94B95" w14:textId="77777777" w:rsidR="00D00BBA" w:rsidRPr="00306FF0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4F816392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2EBE1626" w14:textId="77777777" w:rsidTr="00A96F61">
        <w:tc>
          <w:tcPr>
            <w:tcW w:w="519" w:type="dxa"/>
          </w:tcPr>
          <w:p w14:paraId="3AB97D5C" w14:textId="06F7DD00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790AF508" w14:textId="2E050511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522131A9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73476A5F" w14:textId="5E7AF86F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possession..</w:t>
            </w:r>
          </w:p>
        </w:tc>
        <w:tc>
          <w:tcPr>
            <w:tcW w:w="2391" w:type="dxa"/>
          </w:tcPr>
          <w:p w14:paraId="2E99A493" w14:textId="77777777" w:rsidR="00D00BBA" w:rsidRPr="002D42E1" w:rsidRDefault="00D00BBA" w:rsidP="00D00B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Have you got a (snake)?</w:t>
            </w:r>
          </w:p>
          <w:p w14:paraId="15C8B20E" w14:textId="574B649B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have. /No, I haven’t.</w:t>
            </w:r>
          </w:p>
        </w:tc>
        <w:tc>
          <w:tcPr>
            <w:tcW w:w="2089" w:type="dxa"/>
          </w:tcPr>
          <w:p w14:paraId="4F637A28" w14:textId="025F79E9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cat, dog, snake, rabbit</w:t>
            </w:r>
          </w:p>
        </w:tc>
        <w:tc>
          <w:tcPr>
            <w:tcW w:w="1523" w:type="dxa"/>
          </w:tcPr>
          <w:p w14:paraId="37308D62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037C56A0" w14:textId="77777777" w:rsidTr="00A96F61">
        <w:tc>
          <w:tcPr>
            <w:tcW w:w="519" w:type="dxa"/>
          </w:tcPr>
          <w:p w14:paraId="208F03D4" w14:textId="14CC18E0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92A3B9" w14:textId="4A8B04B4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3D48CD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2C2B68CD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/ She has got (fair hair).</w:t>
            </w:r>
          </w:p>
        </w:tc>
        <w:tc>
          <w:tcPr>
            <w:tcW w:w="2089" w:type="dxa"/>
          </w:tcPr>
          <w:p w14:paraId="051D2C12" w14:textId="18604B6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fair hair, brown hair, green eyes, blue eyes</w:t>
            </w:r>
          </w:p>
        </w:tc>
        <w:tc>
          <w:tcPr>
            <w:tcW w:w="1523" w:type="dxa"/>
          </w:tcPr>
          <w:p w14:paraId="633DFAEC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3EF39205" w14:textId="77777777" w:rsidTr="00A96F61">
        <w:tc>
          <w:tcPr>
            <w:tcW w:w="519" w:type="dxa"/>
          </w:tcPr>
          <w:p w14:paraId="19D2552C" w14:textId="28986293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351A48C9" w14:textId="5C32B3AD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27" w:type="dxa"/>
          </w:tcPr>
          <w:p w14:paraId="4C670BA7" w14:textId="5DB8D346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01F60B47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836EE32" w14:textId="571B41D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BB8AA0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has got (big ears).</w:t>
            </w:r>
          </w:p>
          <w:p w14:paraId="5E5CB68D" w14:textId="066064E8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 has got (a small nose).</w:t>
            </w:r>
          </w:p>
        </w:tc>
        <w:tc>
          <w:tcPr>
            <w:tcW w:w="2089" w:type="dxa"/>
          </w:tcPr>
          <w:p w14:paraId="25D41684" w14:textId="3B0BC3E4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mouth, nose, bige ars, small ears</w:t>
            </w:r>
          </w:p>
        </w:tc>
        <w:tc>
          <w:tcPr>
            <w:tcW w:w="1523" w:type="dxa"/>
          </w:tcPr>
          <w:p w14:paraId="22038530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7CAF1EE3" w14:textId="77777777" w:rsidTr="00A96F61">
        <w:tc>
          <w:tcPr>
            <w:tcW w:w="519" w:type="dxa"/>
          </w:tcPr>
          <w:p w14:paraId="353D0EFC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74AA66" w14:textId="1CBB5AE4" w:rsidR="00D00BBA" w:rsidRPr="009843B3" w:rsidRDefault="005F33E7" w:rsidP="00D00B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50B9BE28" w14:textId="5FB3F67F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4D66D0BA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1CB86FB9" w14:textId="77777777" w:rsidTr="00A96F61">
        <w:tc>
          <w:tcPr>
            <w:tcW w:w="519" w:type="dxa"/>
          </w:tcPr>
          <w:p w14:paraId="2F18E6BC" w14:textId="209A1D0B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69587EB4" w14:textId="78A15ADB" w:rsidR="00D00BBA" w:rsidRPr="009843B3" w:rsidRDefault="005F33E7" w:rsidP="00D00B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</w:tcPr>
          <w:p w14:paraId="0301B961" w14:textId="3E954EC8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7C6253AC" w14:textId="77777777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missing pet poster.</w:t>
            </w:r>
          </w:p>
          <w:p w14:paraId="7431669F" w14:textId="6330E119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D7B034" w14:textId="77777777" w:rsidR="00D00BBA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5276656" w14:textId="2FA2D529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markers/pencil crayons</w:t>
            </w:r>
          </w:p>
        </w:tc>
        <w:tc>
          <w:tcPr>
            <w:tcW w:w="3504" w:type="dxa"/>
            <w:vMerge/>
          </w:tcPr>
          <w:p w14:paraId="738DA9CF" w14:textId="30B4CA53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35226103" w14:textId="77777777" w:rsidTr="00A96F61">
        <w:tc>
          <w:tcPr>
            <w:tcW w:w="519" w:type="dxa"/>
          </w:tcPr>
          <w:p w14:paraId="1461F5A4" w14:textId="77777777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1945CF" w14:textId="4295116B" w:rsidR="00D00BBA" w:rsidRPr="009843B3" w:rsidRDefault="005F33E7" w:rsidP="00D00B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</w:tcPr>
          <w:p w14:paraId="1D97D6A4" w14:textId="571858E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5386069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D00BBA" w:rsidRPr="002D42E1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D00BBA" w:rsidRPr="006F1A62" w:rsidRDefault="00D00BBA" w:rsidP="00D00B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BBA" w14:paraId="2B3339E6" w14:textId="77777777" w:rsidTr="00A96F61">
        <w:tc>
          <w:tcPr>
            <w:tcW w:w="519" w:type="dxa"/>
          </w:tcPr>
          <w:p w14:paraId="27051B5D" w14:textId="18A0D7D5" w:rsidR="00D00BBA" w:rsidRPr="009843B3" w:rsidRDefault="005F33E7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09F792C9" w14:textId="42F19D78" w:rsidR="00D00BBA" w:rsidRPr="009843B3" w:rsidRDefault="005F33E7" w:rsidP="00D00B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</w:tcPr>
          <w:p w14:paraId="79C6CDE2" w14:textId="7EB7B0FB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5AD53F07" w14:textId="41D80F41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D00BBA" w:rsidRPr="00554877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D00BBA" w:rsidRPr="009843B3" w:rsidRDefault="00D00BBA" w:rsidP="00D00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4EFC2B10" w14:textId="77777777" w:rsidTr="00A96F61">
        <w:tc>
          <w:tcPr>
            <w:tcW w:w="519" w:type="dxa"/>
          </w:tcPr>
          <w:p w14:paraId="261C6E8C" w14:textId="19958451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2BC9B0C6" w14:textId="7E1B6B36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34-35</w:t>
            </w:r>
          </w:p>
        </w:tc>
        <w:tc>
          <w:tcPr>
            <w:tcW w:w="1527" w:type="dxa"/>
          </w:tcPr>
          <w:p w14:paraId="738F7371" w14:textId="79E218A1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Videos </w:t>
            </w: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Modules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7" w:type="dxa"/>
          </w:tcPr>
          <w:p w14:paraId="614CBC3F" w14:textId="5243594B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7DEA303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3209A09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C73786" w14:textId="77777777" w:rsidR="00C4550E" w:rsidRPr="00AC53EF" w:rsidRDefault="00C4550E" w:rsidP="00C4550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58A9DB6E" w14:textId="77777777" w:rsidR="00C4550E" w:rsidRDefault="00C4550E" w:rsidP="00C4550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4C20CFB" w14:textId="7CC57FDD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378DE7E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7D91BE4" w14:textId="77777777" w:rsidTr="00A96F61">
        <w:tc>
          <w:tcPr>
            <w:tcW w:w="519" w:type="dxa"/>
          </w:tcPr>
          <w:p w14:paraId="205507C5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917C922" w14:textId="2B833411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</w:tcPr>
          <w:p w14:paraId="208C22E0" w14:textId="2C14F5FE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3B22B93A" w14:textId="693D44C0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3E28B558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AC1D18D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890ED3C" w14:textId="4429BFFA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E9D690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1FC7EB62" w14:textId="77777777" w:rsidTr="00637389">
        <w:tc>
          <w:tcPr>
            <w:tcW w:w="519" w:type="dxa"/>
          </w:tcPr>
          <w:p w14:paraId="74BDCC57" w14:textId="17ACD40E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566B708" w:rsidR="00C4550E" w:rsidRPr="002373FE" w:rsidRDefault="00C4550E" w:rsidP="00C4550E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</w:rPr>
              <w:t>Animals</w:t>
            </w:r>
          </w:p>
        </w:tc>
      </w:tr>
      <w:tr w:rsidR="00C4550E" w14:paraId="07D60305" w14:textId="77777777" w:rsidTr="00A96F61">
        <w:tc>
          <w:tcPr>
            <w:tcW w:w="519" w:type="dxa"/>
          </w:tcPr>
          <w:p w14:paraId="357D607B" w14:textId="1A61341B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25EB29E0" w14:textId="7598B0ED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27" w:type="dxa"/>
          </w:tcPr>
          <w:p w14:paraId="49B22C06" w14:textId="0B190C3B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22606F3C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534FBE1E" w14:textId="6898182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animals.</w:t>
            </w:r>
          </w:p>
        </w:tc>
        <w:tc>
          <w:tcPr>
            <w:tcW w:w="2391" w:type="dxa"/>
          </w:tcPr>
          <w:p w14:paraId="2DE280D5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monkeys can you see?</w:t>
            </w:r>
          </w:p>
          <w:p w14:paraId="353D59DE" w14:textId="657532DC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can see three monkeys.</w:t>
            </w:r>
          </w:p>
        </w:tc>
        <w:tc>
          <w:tcPr>
            <w:tcW w:w="2089" w:type="dxa"/>
          </w:tcPr>
          <w:p w14:paraId="0DAD72BE" w14:textId="5C2D06B3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parrot, monkey, hippo</w:t>
            </w:r>
          </w:p>
        </w:tc>
        <w:tc>
          <w:tcPr>
            <w:tcW w:w="1523" w:type="dxa"/>
          </w:tcPr>
          <w:p w14:paraId="28AF3085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78377E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7BEF1A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79908CD0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3976F5A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4550E" w14:paraId="205AC284" w14:textId="77777777" w:rsidTr="00A96F61">
        <w:tc>
          <w:tcPr>
            <w:tcW w:w="519" w:type="dxa"/>
          </w:tcPr>
          <w:p w14:paraId="3AE16C6D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50964B1" w14:textId="0CC3CF80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4666E6A1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action.</w:t>
            </w:r>
          </w:p>
          <w:p w14:paraId="425A5DA7" w14:textId="74AA9403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ability.</w:t>
            </w:r>
          </w:p>
        </w:tc>
        <w:tc>
          <w:tcPr>
            <w:tcW w:w="2391" w:type="dxa"/>
          </w:tcPr>
          <w:p w14:paraId="4EFD3C03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Can you swim?</w:t>
            </w:r>
          </w:p>
          <w:p w14:paraId="1FC7A28A" w14:textId="63F421E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48B35DED" w14:textId="27C6249E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swim, run, talk, fly</w:t>
            </w:r>
          </w:p>
        </w:tc>
        <w:tc>
          <w:tcPr>
            <w:tcW w:w="1523" w:type="dxa"/>
          </w:tcPr>
          <w:p w14:paraId="457EF990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74AB22EF" w14:textId="77777777" w:rsidTr="00A96F61">
        <w:tc>
          <w:tcPr>
            <w:tcW w:w="519" w:type="dxa"/>
          </w:tcPr>
          <w:p w14:paraId="13ACE9DD" w14:textId="35171858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6B949075" w14:textId="3955BA21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7777789E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wild animals.</w:t>
            </w:r>
          </w:p>
          <w:p w14:paraId="3D5B4095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an animal.</w:t>
            </w:r>
          </w:p>
          <w:p w14:paraId="13E8A38E" w14:textId="70C95F4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5ED73AD4" w14:textId="78592E1C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 can jump.</w:t>
            </w:r>
          </w:p>
        </w:tc>
        <w:tc>
          <w:tcPr>
            <w:tcW w:w="2089" w:type="dxa"/>
          </w:tcPr>
          <w:p w14:paraId="01F8B25B" w14:textId="104AEA2D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elephant, penguin, crocodile, jump</w:t>
            </w:r>
          </w:p>
        </w:tc>
        <w:tc>
          <w:tcPr>
            <w:tcW w:w="1523" w:type="dxa"/>
          </w:tcPr>
          <w:p w14:paraId="1279E011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0C7E9D40" w14:textId="77777777" w:rsidTr="00A96F61">
        <w:tc>
          <w:tcPr>
            <w:tcW w:w="519" w:type="dxa"/>
          </w:tcPr>
          <w:p w14:paraId="22DE6A32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9CBA15" w14:textId="27DF7147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B22CAB6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 animals.</w:t>
            </w:r>
          </w:p>
          <w:p w14:paraId="19813F3D" w14:textId="40C78A8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0E63CF3F" w14:textId="421916E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 penguin can’t fly.</w:t>
            </w:r>
          </w:p>
        </w:tc>
        <w:tc>
          <w:tcPr>
            <w:tcW w:w="2089" w:type="dxa"/>
          </w:tcPr>
          <w:p w14:paraId="26124D53" w14:textId="57919EC6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climb, tortoise, lion, zebra</w:t>
            </w:r>
          </w:p>
        </w:tc>
        <w:tc>
          <w:tcPr>
            <w:tcW w:w="1523" w:type="dxa"/>
          </w:tcPr>
          <w:p w14:paraId="3FB5F30F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70582B46" w14:textId="77777777" w:rsidTr="00A96F61">
        <w:tc>
          <w:tcPr>
            <w:tcW w:w="519" w:type="dxa"/>
          </w:tcPr>
          <w:p w14:paraId="60CC8E99" w14:textId="731C078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22877C98" w14:textId="00C8152B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0884E481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1479D944" w14:textId="77777777" w:rsidTr="00A96F61">
        <w:tc>
          <w:tcPr>
            <w:tcW w:w="519" w:type="dxa"/>
          </w:tcPr>
          <w:p w14:paraId="30918E60" w14:textId="13FC295B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0FD4D0" w14:textId="12168067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6D3EE2C8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animal mosaic.</w:t>
            </w:r>
          </w:p>
          <w:p w14:paraId="5D0EAE7F" w14:textId="208EFC2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C74265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F80DD8" w14:textId="77777777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6451BDCD" w14:textId="3910B9C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coloured construction paper, scissors, glue sticks, photocopied flashcards, Blu-tack</w:t>
            </w:r>
          </w:p>
        </w:tc>
        <w:tc>
          <w:tcPr>
            <w:tcW w:w="3504" w:type="dxa"/>
            <w:vMerge/>
          </w:tcPr>
          <w:p w14:paraId="2EEB5071" w14:textId="31A6090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720968F" w14:textId="77777777" w:rsidTr="00A96F61">
        <w:tc>
          <w:tcPr>
            <w:tcW w:w="519" w:type="dxa"/>
          </w:tcPr>
          <w:p w14:paraId="4E0484B6" w14:textId="2C291DE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1E640892" w14:textId="295035AB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286C5AC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4D511B63" w14:textId="77777777" w:rsidTr="00A96F61">
        <w:tc>
          <w:tcPr>
            <w:tcW w:w="519" w:type="dxa"/>
          </w:tcPr>
          <w:p w14:paraId="061F4EB2" w14:textId="6947B229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5D45632E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27" w:type="dxa"/>
          </w:tcPr>
          <w:p w14:paraId="6C8B5A19" w14:textId="68EE956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390C55B6" w14:textId="5B286EC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55517E59" w14:textId="77777777" w:rsidTr="00637389">
        <w:tc>
          <w:tcPr>
            <w:tcW w:w="519" w:type="dxa"/>
          </w:tcPr>
          <w:p w14:paraId="48B0F41C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05F8A52A" w:rsidR="00C4550E" w:rsidRPr="002373FE" w:rsidRDefault="00C4550E" w:rsidP="00C4550E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</w:rPr>
              <w:t>My town</w:t>
            </w:r>
          </w:p>
        </w:tc>
      </w:tr>
      <w:tr w:rsidR="00C4550E" w14:paraId="5A759178" w14:textId="77777777" w:rsidTr="00A96F61">
        <w:tc>
          <w:tcPr>
            <w:tcW w:w="519" w:type="dxa"/>
          </w:tcPr>
          <w:p w14:paraId="3CB6AD8C" w14:textId="29AD15C1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72C9EB6" w14:textId="34135CE0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27" w:type="dxa"/>
          </w:tcPr>
          <w:p w14:paraId="15D19791" w14:textId="34ADC73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096CC145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24B05B49" w14:textId="7805C189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1CAACF8C" w14:textId="2C3F3003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is a park.</w:t>
            </w:r>
          </w:p>
        </w:tc>
        <w:tc>
          <w:tcPr>
            <w:tcW w:w="2089" w:type="dxa"/>
          </w:tcPr>
          <w:p w14:paraId="5FE8E109" w14:textId="0F21A28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pet shop, toy shop, school, park</w:t>
            </w:r>
          </w:p>
        </w:tc>
        <w:tc>
          <w:tcPr>
            <w:tcW w:w="1523" w:type="dxa"/>
          </w:tcPr>
          <w:p w14:paraId="7A3048FD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A993BEA" w14:textId="77777777" w:rsidR="00C4550E" w:rsidRPr="00306FF0" w:rsidRDefault="00C4550E" w:rsidP="00C455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439C7845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EB6FF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037F3CDE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EB729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ismert szavak néma olvasására és megértésére, valamint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tanári minta után a szavak helyes felolvasására.</w:t>
            </w:r>
          </w:p>
          <w:p w14:paraId="3DD587AC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29AEA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1BBDDD26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9C1FC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05F3CFD2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57854A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C4550E" w14:paraId="1B901E3D" w14:textId="77777777" w:rsidTr="00A96F61">
        <w:tc>
          <w:tcPr>
            <w:tcW w:w="519" w:type="dxa"/>
          </w:tcPr>
          <w:p w14:paraId="6CE87300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90C3C2" w14:textId="302FB373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527" w:type="dxa"/>
          </w:tcPr>
          <w:p w14:paraId="48B2AD96" w14:textId="0D52087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9BA319B" w14:textId="1865F5A9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</w:tc>
        <w:tc>
          <w:tcPr>
            <w:tcW w:w="2391" w:type="dxa"/>
          </w:tcPr>
          <w:p w14:paraId="470DC02E" w14:textId="1A8E003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are two cinemas in my town.</w:t>
            </w:r>
          </w:p>
        </w:tc>
        <w:tc>
          <w:tcPr>
            <w:tcW w:w="2089" w:type="dxa"/>
          </w:tcPr>
          <w:p w14:paraId="75927961" w14:textId="54AB94E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supermarket, hospital, cinema</w:t>
            </w:r>
          </w:p>
        </w:tc>
        <w:tc>
          <w:tcPr>
            <w:tcW w:w="1523" w:type="dxa"/>
          </w:tcPr>
          <w:p w14:paraId="71924EE0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52F6B32D" w14:textId="77777777" w:rsidTr="00A96F61">
        <w:tc>
          <w:tcPr>
            <w:tcW w:w="519" w:type="dxa"/>
          </w:tcPr>
          <w:p w14:paraId="35DC86CC" w14:textId="57B21F71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620" w:type="dxa"/>
          </w:tcPr>
          <w:p w14:paraId="682C15D3" w14:textId="01BA19E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27" w:type="dxa"/>
          </w:tcPr>
          <w:p w14:paraId="7E4E380F" w14:textId="0B2D043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557B2D1D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19C993AF" w14:textId="717EA645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about places in a town.</w:t>
            </w:r>
          </w:p>
        </w:tc>
        <w:tc>
          <w:tcPr>
            <w:tcW w:w="2391" w:type="dxa"/>
          </w:tcPr>
          <w:p w14:paraId="65335A58" w14:textId="22BDA51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Is there a zoo in your town? Yes. / No.</w:t>
            </w:r>
          </w:p>
        </w:tc>
        <w:tc>
          <w:tcPr>
            <w:tcW w:w="2089" w:type="dxa"/>
          </w:tcPr>
          <w:p w14:paraId="7E1DBD87" w14:textId="60745A12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restaurant, playground, zoo</w:t>
            </w:r>
          </w:p>
        </w:tc>
        <w:tc>
          <w:tcPr>
            <w:tcW w:w="1523" w:type="dxa"/>
          </w:tcPr>
          <w:p w14:paraId="595C9AB7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CE2E5" w14:textId="646806B6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78E710D3" w14:textId="77777777" w:rsidTr="00A96F61">
        <w:tc>
          <w:tcPr>
            <w:tcW w:w="519" w:type="dxa"/>
          </w:tcPr>
          <w:p w14:paraId="07762B72" w14:textId="765AC3B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55EDD149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</w:tcPr>
          <w:p w14:paraId="0F628590" w14:textId="1C112FC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51AAA740" w14:textId="302D72C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vocabulary and structures learnt in previous lessons.</w:t>
            </w:r>
          </w:p>
        </w:tc>
        <w:tc>
          <w:tcPr>
            <w:tcW w:w="2391" w:type="dxa"/>
          </w:tcPr>
          <w:p w14:paraId="1ADF1619" w14:textId="661CE015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4FB9173B" w14:textId="77777777" w:rsidTr="00A96F61">
        <w:tc>
          <w:tcPr>
            <w:tcW w:w="519" w:type="dxa"/>
          </w:tcPr>
          <w:p w14:paraId="7136B4B1" w14:textId="60A4168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5ABEE675" w14:textId="776A5771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</w:tcPr>
          <w:p w14:paraId="689BFB21" w14:textId="20F694B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5A9A3542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3477AE3A" w14:textId="77777777" w:rsidTr="00A96F61">
        <w:tc>
          <w:tcPr>
            <w:tcW w:w="519" w:type="dxa"/>
          </w:tcPr>
          <w:p w14:paraId="13B9A46A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E52124" w14:textId="1174F09B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68F9F872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model town.</w:t>
            </w:r>
          </w:p>
          <w:p w14:paraId="4F50C0A2" w14:textId="58BD149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75BCD97" w14:textId="77777777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97E0C57" w14:textId="497AD77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Blu-tack, sticky tape, coloured paper, glue, white card</w:t>
            </w:r>
          </w:p>
        </w:tc>
        <w:tc>
          <w:tcPr>
            <w:tcW w:w="3504" w:type="dxa"/>
            <w:vMerge/>
          </w:tcPr>
          <w:p w14:paraId="73AC4FA0" w14:textId="478EAB4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075BB0CC" w14:textId="77777777" w:rsidTr="00A96F61">
        <w:tc>
          <w:tcPr>
            <w:tcW w:w="519" w:type="dxa"/>
          </w:tcPr>
          <w:p w14:paraId="1108F3E8" w14:textId="38C6310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F81BCEC" w14:textId="67C809C8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  <w:shd w:val="clear" w:color="auto" w:fill="auto"/>
          </w:tcPr>
          <w:p w14:paraId="4F397D51" w14:textId="37ADB175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68CBC343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3F4512DD" w14:textId="77777777" w:rsidTr="00A96F61">
        <w:tc>
          <w:tcPr>
            <w:tcW w:w="519" w:type="dxa"/>
          </w:tcPr>
          <w:p w14:paraId="5403AF20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625025" w14:textId="3B036178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455672C2" w14:textId="0423E1E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014D6503" w14:textId="77777777" w:rsidTr="00637389">
        <w:tc>
          <w:tcPr>
            <w:tcW w:w="519" w:type="dxa"/>
          </w:tcPr>
          <w:p w14:paraId="60834107" w14:textId="5673DD6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2D5757A3" w:rsidR="00C4550E" w:rsidRPr="002373FE" w:rsidRDefault="00C4550E" w:rsidP="00C4550E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</w:rPr>
              <w:t>My favourite food</w:t>
            </w:r>
          </w:p>
        </w:tc>
      </w:tr>
      <w:tr w:rsidR="00C4550E" w14:paraId="0B2F2856" w14:textId="77777777" w:rsidTr="00A96F61">
        <w:tc>
          <w:tcPr>
            <w:tcW w:w="519" w:type="dxa"/>
          </w:tcPr>
          <w:p w14:paraId="68B7F0B2" w14:textId="0D422654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7399CBC8" w14:textId="386A57F7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76997882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1A9E8E43" w14:textId="78B0F9E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386F00E2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like sandwiches.</w:t>
            </w:r>
          </w:p>
        </w:tc>
        <w:tc>
          <w:tcPr>
            <w:tcW w:w="2089" w:type="dxa"/>
          </w:tcPr>
          <w:p w14:paraId="38DED576" w14:textId="1581B75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meat, chese, rice, tomato-tomatoes, sandwich-sandwiches</w:t>
            </w:r>
          </w:p>
        </w:tc>
        <w:tc>
          <w:tcPr>
            <w:tcW w:w="1523" w:type="dxa"/>
          </w:tcPr>
          <w:p w14:paraId="5E600BB7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2E8E53F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A467897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3C8D1DB6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99554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lehetősége az önálló célnyelvi olvasás élményét megtapasztalni.</w:t>
            </w:r>
          </w:p>
          <w:p w14:paraId="46A2728F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6111B6E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C4550E" w14:paraId="263B34D3" w14:textId="77777777" w:rsidTr="00A96F61">
        <w:tc>
          <w:tcPr>
            <w:tcW w:w="519" w:type="dxa"/>
          </w:tcPr>
          <w:p w14:paraId="5A3E79EF" w14:textId="1CA6F6A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D8A06A" w14:textId="1A262672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2C636B42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5F608E41" w14:textId="7D1696F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one’s likes and dislikes.</w:t>
            </w:r>
          </w:p>
        </w:tc>
        <w:tc>
          <w:tcPr>
            <w:tcW w:w="2391" w:type="dxa"/>
          </w:tcPr>
          <w:p w14:paraId="163E4C07" w14:textId="66AA99A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like chips.</w:t>
            </w:r>
          </w:p>
        </w:tc>
        <w:tc>
          <w:tcPr>
            <w:tcW w:w="2089" w:type="dxa"/>
          </w:tcPr>
          <w:p w14:paraId="6EF7580C" w14:textId="39D6B68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chips, bananas, pasta, milk</w:t>
            </w:r>
          </w:p>
        </w:tc>
        <w:tc>
          <w:tcPr>
            <w:tcW w:w="1523" w:type="dxa"/>
          </w:tcPr>
          <w:p w14:paraId="54978ECF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4D628A6" w14:textId="77777777" w:rsidTr="00A96F61">
        <w:tc>
          <w:tcPr>
            <w:tcW w:w="519" w:type="dxa"/>
          </w:tcPr>
          <w:p w14:paraId="6CDA4BFE" w14:textId="4E10B31E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0DA23DA5" w14:textId="6F3EFD2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27" w:type="dxa"/>
          </w:tcPr>
          <w:p w14:paraId="2423ABD9" w14:textId="540489E6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7D2423DD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0784738F" w14:textId="6E80CD8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what one wants..</w:t>
            </w:r>
          </w:p>
        </w:tc>
        <w:tc>
          <w:tcPr>
            <w:tcW w:w="2391" w:type="dxa"/>
          </w:tcPr>
          <w:p w14:paraId="7F51F29D" w14:textId="5E5A3BDD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want fruit.</w:t>
            </w:r>
          </w:p>
        </w:tc>
        <w:tc>
          <w:tcPr>
            <w:tcW w:w="2089" w:type="dxa"/>
          </w:tcPr>
          <w:p w14:paraId="05D55DAF" w14:textId="46B77C8E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sweets, fruit, salad, cola, cake</w:t>
            </w:r>
          </w:p>
        </w:tc>
        <w:tc>
          <w:tcPr>
            <w:tcW w:w="1523" w:type="dxa"/>
          </w:tcPr>
          <w:p w14:paraId="25625A88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7ECBC5F" w14:textId="77777777" w:rsidTr="00A96F61">
        <w:tc>
          <w:tcPr>
            <w:tcW w:w="519" w:type="dxa"/>
          </w:tcPr>
          <w:p w14:paraId="23274996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3EC9BF" w14:textId="45BA6C15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27" w:type="dxa"/>
          </w:tcPr>
          <w:p w14:paraId="44CE7E73" w14:textId="0A1AE5F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08322350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do a survey.</w:t>
            </w:r>
          </w:p>
          <w:p w14:paraId="40D5E85B" w14:textId="068171B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one doesn’t want.</w:t>
            </w:r>
          </w:p>
        </w:tc>
        <w:tc>
          <w:tcPr>
            <w:tcW w:w="2391" w:type="dxa"/>
          </w:tcPr>
          <w:p w14:paraId="693FB815" w14:textId="2EF4D93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want fish.</w:t>
            </w:r>
          </w:p>
        </w:tc>
        <w:tc>
          <w:tcPr>
            <w:tcW w:w="2089" w:type="dxa"/>
          </w:tcPr>
          <w:p w14:paraId="4C85F357" w14:textId="023DFB5C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fish, soup, beans, bread</w:t>
            </w:r>
          </w:p>
        </w:tc>
        <w:tc>
          <w:tcPr>
            <w:tcW w:w="1523" w:type="dxa"/>
          </w:tcPr>
          <w:p w14:paraId="61B7DDFF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6EEFC831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3D8316C" w14:textId="45C6EAD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75D50FFC" w14:textId="77777777" w:rsidTr="00A96F61">
        <w:tc>
          <w:tcPr>
            <w:tcW w:w="519" w:type="dxa"/>
          </w:tcPr>
          <w:p w14:paraId="29FCD383" w14:textId="2EC6F2F9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34B1A7C" w14:textId="43B569D8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527" w:type="dxa"/>
          </w:tcPr>
          <w:p w14:paraId="5343F557" w14:textId="6F60A70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1EE0ACE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246C8E4B" w14:textId="77777777" w:rsidTr="00A96F61">
        <w:tc>
          <w:tcPr>
            <w:tcW w:w="519" w:type="dxa"/>
          </w:tcPr>
          <w:p w14:paraId="0602DC83" w14:textId="6E952D5F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D25380" w14:textId="5E062952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527" w:type="dxa"/>
          </w:tcPr>
          <w:p w14:paraId="3DDA1B09" w14:textId="76B0F39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2C54C68D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food pyramid.</w:t>
            </w:r>
          </w:p>
          <w:p w14:paraId="734BF152" w14:textId="4B51CA0A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4375DAD0" w14:textId="0D1AF5FA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24C114" w14:textId="77777777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2A2B879" w14:textId="4484B00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Big white pieces of card, coloured construction paper, scissors, glue sticks, markers</w:t>
            </w:r>
          </w:p>
        </w:tc>
        <w:tc>
          <w:tcPr>
            <w:tcW w:w="3504" w:type="dxa"/>
            <w:vMerge/>
          </w:tcPr>
          <w:p w14:paraId="578BACAF" w14:textId="7E2E922A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28497C78" w14:textId="77777777" w:rsidTr="00A96F61">
        <w:tc>
          <w:tcPr>
            <w:tcW w:w="519" w:type="dxa"/>
          </w:tcPr>
          <w:p w14:paraId="4D953A31" w14:textId="1571900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0E64D14" w14:textId="299BA039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27" w:type="dxa"/>
          </w:tcPr>
          <w:p w14:paraId="4E27EBF4" w14:textId="6E09715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6DEC38E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38D9BD82" w14:textId="77777777" w:rsidTr="00A96F61">
        <w:tc>
          <w:tcPr>
            <w:tcW w:w="519" w:type="dxa"/>
          </w:tcPr>
          <w:p w14:paraId="67385609" w14:textId="6BFA846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0E468996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27" w:type="dxa"/>
          </w:tcPr>
          <w:p w14:paraId="5AE08A2D" w14:textId="4534C643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14:paraId="7321B53D" w14:textId="52DB8AB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  <w:vMerge/>
          </w:tcPr>
          <w:p w14:paraId="5951F967" w14:textId="0A430639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4A91D3C6" w14:textId="77777777" w:rsidTr="00637389">
        <w:tc>
          <w:tcPr>
            <w:tcW w:w="519" w:type="dxa"/>
          </w:tcPr>
          <w:p w14:paraId="48464330" w14:textId="5B23813E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7C7CF7A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</w:rPr>
              <w:t>Clothes</w:t>
            </w:r>
          </w:p>
        </w:tc>
      </w:tr>
      <w:tr w:rsidR="00C4550E" w14:paraId="7ADDB6E4" w14:textId="77777777" w:rsidTr="00A96F61">
        <w:tc>
          <w:tcPr>
            <w:tcW w:w="519" w:type="dxa"/>
          </w:tcPr>
          <w:p w14:paraId="2294E96D" w14:textId="3329DD6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45CBBCC2" w14:textId="3219442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</w:tcPr>
          <w:p w14:paraId="3415473A" w14:textId="6038B09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0E56638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2F5A535D" w14:textId="1B8F28A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 </w:t>
            </w:r>
          </w:p>
        </w:tc>
        <w:tc>
          <w:tcPr>
            <w:tcW w:w="2391" w:type="dxa"/>
          </w:tcPr>
          <w:p w14:paraId="5E17F60C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I’m wearing a dress. </w:t>
            </w:r>
          </w:p>
          <w:p w14:paraId="373CE1B7" w14:textId="5847009A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You’re wearing jeans.</w:t>
            </w:r>
          </w:p>
        </w:tc>
        <w:tc>
          <w:tcPr>
            <w:tcW w:w="2089" w:type="dxa"/>
          </w:tcPr>
          <w:p w14:paraId="35ABF589" w14:textId="36EEF068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jeans, T-shirt, dress, skirt</w:t>
            </w:r>
          </w:p>
        </w:tc>
        <w:tc>
          <w:tcPr>
            <w:tcW w:w="1523" w:type="dxa"/>
          </w:tcPr>
          <w:p w14:paraId="501ABC4E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90533CB" w14:textId="77777777" w:rsidR="00C4550E" w:rsidRPr="00306FF0" w:rsidRDefault="00C4550E" w:rsidP="00C455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37A0EB62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2D303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5715EDB5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D2DDD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4EE573D1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8EE91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2D05221E" w14:textId="77777777" w:rsidR="00C4550E" w:rsidRPr="00306FF0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38FAB2E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C4550E" w14:paraId="4AFA13A2" w14:textId="77777777" w:rsidTr="00A96F61">
        <w:tc>
          <w:tcPr>
            <w:tcW w:w="519" w:type="dxa"/>
          </w:tcPr>
          <w:p w14:paraId="6F6B5119" w14:textId="3006ADAD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31318E2" w14:textId="5F652F29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4DCE1583" w14:textId="0789A52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</w:t>
            </w:r>
          </w:p>
        </w:tc>
        <w:tc>
          <w:tcPr>
            <w:tcW w:w="2391" w:type="dxa"/>
          </w:tcPr>
          <w:p w14:paraId="46921EDD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glasses.</w:t>
            </w:r>
          </w:p>
          <w:p w14:paraId="761C1382" w14:textId="6EB6DF9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hat.</w:t>
            </w:r>
          </w:p>
        </w:tc>
        <w:tc>
          <w:tcPr>
            <w:tcW w:w="2089" w:type="dxa"/>
          </w:tcPr>
          <w:p w14:paraId="2E256906" w14:textId="78ADC0B5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hat, shorts, glasses, trainers</w:t>
            </w:r>
          </w:p>
        </w:tc>
        <w:tc>
          <w:tcPr>
            <w:tcW w:w="1523" w:type="dxa"/>
          </w:tcPr>
          <w:p w14:paraId="7013F64B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AD61349" w14:textId="77777777" w:rsidTr="00A96F61">
        <w:tc>
          <w:tcPr>
            <w:tcW w:w="519" w:type="dxa"/>
          </w:tcPr>
          <w:p w14:paraId="20D13890" w14:textId="17448FD5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1573AC28" w14:textId="724EF845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3CC6D9F6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clothes.</w:t>
            </w:r>
          </w:p>
          <w:p w14:paraId="47AD646F" w14:textId="425477B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3A49619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a jacket.</w:t>
            </w:r>
          </w:p>
          <w:p w14:paraId="61F2DC00" w14:textId="4C1F0DDB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shirt.</w:t>
            </w:r>
          </w:p>
        </w:tc>
        <w:tc>
          <w:tcPr>
            <w:tcW w:w="2089" w:type="dxa"/>
          </w:tcPr>
          <w:p w14:paraId="3CEED87F" w14:textId="5E635D0E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jacket, socks, trousers, shirt</w:t>
            </w:r>
          </w:p>
        </w:tc>
        <w:tc>
          <w:tcPr>
            <w:tcW w:w="1523" w:type="dxa"/>
          </w:tcPr>
          <w:p w14:paraId="1746AA29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34B44925" w14:textId="77777777" w:rsidTr="00A96F61">
        <w:tc>
          <w:tcPr>
            <w:tcW w:w="519" w:type="dxa"/>
          </w:tcPr>
          <w:p w14:paraId="02709188" w14:textId="631BA7E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8BB6A5" w14:textId="7DE243D4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323383D2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game.</w:t>
            </w:r>
          </w:p>
          <w:p w14:paraId="710FACB8" w14:textId="7D54EF32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about what someone is wearing.</w:t>
            </w:r>
          </w:p>
        </w:tc>
        <w:tc>
          <w:tcPr>
            <w:tcW w:w="2391" w:type="dxa"/>
          </w:tcPr>
          <w:p w14:paraId="3E693E2F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Is he/she wearing glasses?</w:t>
            </w:r>
          </w:p>
          <w:p w14:paraId="01620EE6" w14:textId="66837600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29E2515E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584562" w14:textId="6367D9C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CD73CEE" w14:textId="77777777" w:rsidTr="00A96F61">
        <w:tc>
          <w:tcPr>
            <w:tcW w:w="519" w:type="dxa"/>
          </w:tcPr>
          <w:p w14:paraId="111D87B1" w14:textId="30A2692D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34EB3E7C" w14:textId="7DBA4D43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5C52D18A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6881F2D9" w14:textId="77777777" w:rsidTr="00A96F61">
        <w:tc>
          <w:tcPr>
            <w:tcW w:w="519" w:type="dxa"/>
          </w:tcPr>
          <w:p w14:paraId="5E76E1A2" w14:textId="12BAF46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BAEB8E" w14:textId="150A2700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703D786A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collage fashion model.</w:t>
            </w:r>
          </w:p>
          <w:p w14:paraId="4429CF9F" w14:textId="0141802F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C2EE341" w14:textId="77777777" w:rsidR="00C4550E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35D878F" w14:textId="5217733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Magazines, pieces of card, glue, scissors, popsicle sticks</w:t>
            </w:r>
          </w:p>
        </w:tc>
        <w:tc>
          <w:tcPr>
            <w:tcW w:w="3504" w:type="dxa"/>
            <w:vMerge/>
          </w:tcPr>
          <w:p w14:paraId="66265B1A" w14:textId="634D4B4C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0B01C79C" w14:textId="77777777" w:rsidTr="00A96F61">
        <w:tc>
          <w:tcPr>
            <w:tcW w:w="519" w:type="dxa"/>
          </w:tcPr>
          <w:p w14:paraId="42CB8890" w14:textId="4530CA1D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0" w:type="dxa"/>
          </w:tcPr>
          <w:p w14:paraId="1542D628" w14:textId="721111F3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  <w:shd w:val="clear" w:color="auto" w:fill="auto"/>
          </w:tcPr>
          <w:p w14:paraId="401E67D7" w14:textId="5311527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8DF4059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C4550E" w:rsidRPr="002D42E1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C4550E" w:rsidRPr="006F1A62" w:rsidRDefault="00C4550E" w:rsidP="00C455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207A9333" w14:textId="77777777" w:rsidTr="00A96F61">
        <w:tc>
          <w:tcPr>
            <w:tcW w:w="519" w:type="dxa"/>
          </w:tcPr>
          <w:p w14:paraId="1F45D70C" w14:textId="2C806995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57A553" w14:textId="284C6C3F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1E6E4350" w14:textId="1B36858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07190598" w14:textId="661ED8C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5B3B225D" w14:textId="77777777" w:rsidTr="00A96F61">
        <w:tc>
          <w:tcPr>
            <w:tcW w:w="519" w:type="dxa"/>
          </w:tcPr>
          <w:p w14:paraId="5936B8D3" w14:textId="0BB2BE80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235D6B2B" w14:textId="37937216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69-70</w:t>
            </w:r>
          </w:p>
        </w:tc>
        <w:tc>
          <w:tcPr>
            <w:tcW w:w="1527" w:type="dxa"/>
          </w:tcPr>
          <w:p w14:paraId="51E51568" w14:textId="517972CD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Videos </w:t>
            </w: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Modules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1857" w:type="dxa"/>
          </w:tcPr>
          <w:p w14:paraId="5C7306E1" w14:textId="49D325D0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3DBC63F" w14:textId="3806DF0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136ED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91C0D3" w14:textId="77777777" w:rsidR="00C4550E" w:rsidRPr="00AC53EF" w:rsidRDefault="00C4550E" w:rsidP="00C4550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79F5928" w14:textId="77777777" w:rsidR="00C4550E" w:rsidRDefault="00C4550E" w:rsidP="00C4550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3B50C5A" w14:textId="445E87EF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53A77B89" w14:textId="144BCB71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38D11C06" w14:textId="77777777" w:rsidTr="00A96F61">
        <w:tc>
          <w:tcPr>
            <w:tcW w:w="519" w:type="dxa"/>
          </w:tcPr>
          <w:p w14:paraId="29A4A4C9" w14:textId="1862B82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2C528F2F" w14:textId="5F09CBFC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764BC195" w14:textId="2EA77B7B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534E6438" w14:textId="25BEE9E4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01679230" w14:textId="7D14A50C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5FE6BE" w14:textId="77777777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406C7" w14:textId="5C7013D5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7824DA21" w14:textId="64DEDED4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0E" w14:paraId="7F324783" w14:textId="77777777" w:rsidTr="00A96F61">
        <w:tc>
          <w:tcPr>
            <w:tcW w:w="519" w:type="dxa"/>
          </w:tcPr>
          <w:p w14:paraId="538AAFD3" w14:textId="7CB49633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4F75C6F6" w:rsidR="00C4550E" w:rsidRPr="009843B3" w:rsidRDefault="00C4550E" w:rsidP="00C455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2161449C" w14:textId="0C9E6402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C4550E" w:rsidRPr="00554877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C4550E" w:rsidRPr="009843B3" w:rsidRDefault="00C4550E" w:rsidP="00C45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B8F02" w14:textId="77777777" w:rsidR="00933875" w:rsidRDefault="00933875" w:rsidP="007D29D0">
      <w:r>
        <w:separator/>
      </w:r>
    </w:p>
  </w:endnote>
  <w:endnote w:type="continuationSeparator" w:id="0">
    <w:p w14:paraId="5EBCB743" w14:textId="77777777" w:rsidR="00933875" w:rsidRDefault="0093387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637389" w:rsidRDefault="00637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637389" w:rsidRDefault="0063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B9BFF" w14:textId="77777777" w:rsidR="00933875" w:rsidRDefault="00933875" w:rsidP="007D29D0">
      <w:r>
        <w:separator/>
      </w:r>
    </w:p>
  </w:footnote>
  <w:footnote w:type="continuationSeparator" w:id="0">
    <w:p w14:paraId="39F497C3" w14:textId="77777777" w:rsidR="00933875" w:rsidRDefault="0093387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373FE"/>
    <w:rsid w:val="00246D9A"/>
    <w:rsid w:val="00285292"/>
    <w:rsid w:val="002A1A92"/>
    <w:rsid w:val="002B3541"/>
    <w:rsid w:val="002B4B51"/>
    <w:rsid w:val="002B6C33"/>
    <w:rsid w:val="002D42E1"/>
    <w:rsid w:val="00300AE8"/>
    <w:rsid w:val="0030426C"/>
    <w:rsid w:val="003164CA"/>
    <w:rsid w:val="0034075B"/>
    <w:rsid w:val="00353723"/>
    <w:rsid w:val="003F6A4D"/>
    <w:rsid w:val="00413C55"/>
    <w:rsid w:val="0044577B"/>
    <w:rsid w:val="004658EF"/>
    <w:rsid w:val="00526B50"/>
    <w:rsid w:val="00546275"/>
    <w:rsid w:val="00554877"/>
    <w:rsid w:val="00564B1C"/>
    <w:rsid w:val="00565A79"/>
    <w:rsid w:val="005670C4"/>
    <w:rsid w:val="005B58CE"/>
    <w:rsid w:val="005C6816"/>
    <w:rsid w:val="005C7532"/>
    <w:rsid w:val="005F0AED"/>
    <w:rsid w:val="005F33E7"/>
    <w:rsid w:val="00637389"/>
    <w:rsid w:val="0068262A"/>
    <w:rsid w:val="006C6CC3"/>
    <w:rsid w:val="006E1C10"/>
    <w:rsid w:val="0071307B"/>
    <w:rsid w:val="00745911"/>
    <w:rsid w:val="007A307E"/>
    <w:rsid w:val="007B60F8"/>
    <w:rsid w:val="007D29D0"/>
    <w:rsid w:val="008153F1"/>
    <w:rsid w:val="00834776"/>
    <w:rsid w:val="00873176"/>
    <w:rsid w:val="008C634A"/>
    <w:rsid w:val="00933875"/>
    <w:rsid w:val="00972EBF"/>
    <w:rsid w:val="009843B3"/>
    <w:rsid w:val="009B5281"/>
    <w:rsid w:val="00A07114"/>
    <w:rsid w:val="00A16E77"/>
    <w:rsid w:val="00A24EB1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6B1A"/>
    <w:rsid w:val="00C11629"/>
    <w:rsid w:val="00C4550E"/>
    <w:rsid w:val="00CA7F77"/>
    <w:rsid w:val="00CD1EDA"/>
    <w:rsid w:val="00D00BBA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9647C"/>
    <w:rsid w:val="00EB5464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2020-08-06T12:56:00Z</dcterms:created>
  <dcterms:modified xsi:type="dcterms:W3CDTF">2020-08-11T11:39:00Z</dcterms:modified>
</cp:coreProperties>
</file>